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0979" w14:textId="77777777" w:rsidR="00780381" w:rsidRDefault="00735B91" w:rsidP="00780381">
      <w:pPr>
        <w:spacing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35B91">
        <w:rPr>
          <w:rFonts w:ascii="Arial" w:eastAsia="Times New Roman" w:hAnsi="Arial" w:cs="Arial"/>
          <w:b/>
          <w:color w:val="000000"/>
          <w:sz w:val="24"/>
          <w:szCs w:val="24"/>
        </w:rPr>
        <w:t>BUES PTA MEETING</w:t>
      </w:r>
    </w:p>
    <w:p w14:paraId="6AF96A9B" w14:textId="77777777" w:rsidR="00295225" w:rsidRPr="00780381" w:rsidRDefault="00295225" w:rsidP="00780381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MINUTES</w:t>
      </w:r>
    </w:p>
    <w:p w14:paraId="7D7B9BB0" w14:textId="77777777" w:rsidR="00780381" w:rsidRDefault="00780381" w:rsidP="00780381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80381">
        <w:rPr>
          <w:rFonts w:ascii="Arial" w:eastAsia="Times New Roman" w:hAnsi="Arial" w:cs="Arial"/>
          <w:b/>
          <w:color w:val="000000"/>
          <w:sz w:val="24"/>
          <w:szCs w:val="24"/>
        </w:rPr>
        <w:t>DATE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: 9/22/2015 </w:t>
      </w:r>
    </w:p>
    <w:p w14:paraId="0A10B7FC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6EFA91" w14:textId="77777777" w:rsidR="00146B35" w:rsidRDefault="00780381" w:rsidP="0078038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80381">
        <w:rPr>
          <w:rFonts w:ascii="Arial" w:eastAsia="Times New Roman" w:hAnsi="Arial" w:cs="Arial"/>
          <w:b/>
          <w:color w:val="000000"/>
          <w:sz w:val="24"/>
          <w:szCs w:val="24"/>
        </w:rPr>
        <w:t>In Attendance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46B35">
        <w:rPr>
          <w:rFonts w:ascii="Arial" w:eastAsia="Times New Roman" w:hAnsi="Arial" w:cs="Arial"/>
          <w:color w:val="000000"/>
          <w:sz w:val="24"/>
          <w:szCs w:val="24"/>
        </w:rPr>
        <w:t>22 Adults + PTA Board, Principal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 &amp; 6 Teachers</w:t>
      </w:r>
    </w:p>
    <w:p w14:paraId="428F531C" w14:textId="77777777" w:rsidR="00146B35" w:rsidRPr="00146B35" w:rsidRDefault="00146B35" w:rsidP="0078038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June’s Minutes were circulated and accepted.</w:t>
      </w:r>
    </w:p>
    <w:p w14:paraId="0F742920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78038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78038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Grade report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>: Holly Silva &amp; Ms. Stewart</w:t>
      </w:r>
    </w:p>
    <w:p w14:paraId="765A5CD4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color w:val="000000"/>
          <w:sz w:val="24"/>
          <w:szCs w:val="24"/>
        </w:rPr>
        <w:t>Thanked PTA for the gift cards. ELA will be reading Winn Dixie and chapter books this year. Social Studies will be learning about longitude, latitude, oceans &amp; regions of the North East throughout the year.</w:t>
      </w:r>
    </w:p>
    <w:p w14:paraId="03A837AA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color w:val="000000"/>
          <w:sz w:val="24"/>
          <w:szCs w:val="24"/>
        </w:rPr>
        <w:t>Math will be Go Math. Science will be learning about rocks, minerals &amp; erosion.</w:t>
      </w:r>
    </w:p>
    <w:p w14:paraId="676C37F7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DABFC50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Pr="00780381">
        <w:rPr>
          <w:rFonts w:ascii="Arial" w:eastAsia="Times New Roman" w:hAnsi="Arial" w:cs="Arial"/>
          <w:b/>
          <w:color w:val="000000"/>
          <w:sz w:val="24"/>
          <w:szCs w:val="24"/>
          <w:vertAlign w:val="superscript"/>
        </w:rPr>
        <w:t>th</w:t>
      </w:r>
      <w:r w:rsidRPr="0078038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Grade report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>: Penny Davis &amp; Sue Nunes</w:t>
      </w:r>
    </w:p>
    <w:p w14:paraId="09FB4D07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color w:val="000000"/>
          <w:sz w:val="24"/>
          <w:szCs w:val="24"/>
        </w:rPr>
        <w:t>ELA will be having baseline assessments to begin, mid</w:t>
      </w:r>
      <w:r w:rsidR="00146B35">
        <w:rPr>
          <w:rFonts w:ascii="Arial" w:eastAsia="Times New Roman" w:hAnsi="Arial" w:cs="Arial"/>
          <w:color w:val="000000"/>
          <w:sz w:val="24"/>
          <w:szCs w:val="24"/>
        </w:rPr>
        <w:t>-year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 testing and end of the year assessments. They will be reading Folk Tales. Social Studies will be exploring further latitude and longitudes as well as NSEW regions.</w:t>
      </w:r>
    </w:p>
    <w:p w14:paraId="08C6AF5B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Math is Go Math. Science more in depth study of rocks &amp; minerals. </w:t>
      </w:r>
    </w:p>
    <w:p w14:paraId="4941F72C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B426E8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b/>
          <w:color w:val="000000"/>
          <w:sz w:val="24"/>
          <w:szCs w:val="24"/>
        </w:rPr>
        <w:t>Principal report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>: Mary Sullivan</w:t>
      </w:r>
    </w:p>
    <w:p w14:paraId="5445568A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78038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 graders are adjusting well. There is a 6 day </w:t>
      </w:r>
      <w:r w:rsidR="00146B35">
        <w:rPr>
          <w:rFonts w:ascii="Arial" w:eastAsia="Times New Roman" w:hAnsi="Arial" w:cs="Arial"/>
          <w:color w:val="000000"/>
          <w:sz w:val="24"/>
          <w:szCs w:val="24"/>
        </w:rPr>
        <w:t>schedule /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>cycle change this year and everyone is doing well with it.</w:t>
      </w:r>
    </w:p>
    <w:p w14:paraId="0315D830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color w:val="000000"/>
          <w:sz w:val="24"/>
          <w:szCs w:val="24"/>
        </w:rPr>
        <w:t>Lunch change is that the 5</w:t>
      </w:r>
      <w:r w:rsidRPr="0078038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 graders play outside while the 4</w:t>
      </w:r>
      <w:r w:rsidRPr="0078038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 graders eat. It has helped with the noise level. There is a breakfast bar in the entrance every morning instead in the cafeteria this year and the students participating has gone from 60 stu</w:t>
      </w:r>
      <w:r w:rsidR="00146B35">
        <w:rPr>
          <w:rFonts w:ascii="Arial" w:eastAsia="Times New Roman" w:hAnsi="Arial" w:cs="Arial"/>
          <w:color w:val="000000"/>
          <w:sz w:val="24"/>
          <w:szCs w:val="24"/>
        </w:rPr>
        <w:t>dents to 150 students. Tuesdays</w:t>
      </w: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 proved to be a busy day with the beginning of the music program starting. </w:t>
      </w:r>
    </w:p>
    <w:p w14:paraId="78134AB4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Mary asked everyone to make sure the school has their proper phone number for each family so that everyone receives the messages from the school. </w:t>
      </w:r>
    </w:p>
    <w:p w14:paraId="1725CE1C" w14:textId="77777777" w:rsidR="00146B35" w:rsidRDefault="00146B35" w:rsidP="007803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new librarian </w:t>
      </w:r>
      <w:r w:rsidR="00780381"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Mrs. </w:t>
      </w:r>
      <w:r w:rsidR="00780381" w:rsidRPr="00735B91">
        <w:rPr>
          <w:rFonts w:ascii="Arial" w:eastAsia="Times New Roman" w:hAnsi="Arial" w:cs="Arial"/>
          <w:color w:val="000000"/>
          <w:sz w:val="24"/>
          <w:szCs w:val="24"/>
        </w:rPr>
        <w:t xml:space="preserve">Jessica </w:t>
      </w:r>
      <w:r w:rsidR="00780381" w:rsidRPr="00780381">
        <w:rPr>
          <w:rFonts w:ascii="Arial" w:eastAsia="Times New Roman" w:hAnsi="Arial" w:cs="Arial"/>
          <w:color w:val="000000"/>
          <w:sz w:val="24"/>
          <w:szCs w:val="24"/>
        </w:rPr>
        <w:t>Linehan</w:t>
      </w:r>
      <w:r w:rsidR="00780381" w:rsidRPr="00735B91">
        <w:rPr>
          <w:rFonts w:ascii="Arial" w:eastAsia="Times New Roman" w:hAnsi="Arial" w:cs="Arial"/>
          <w:color w:val="000000"/>
          <w:sz w:val="24"/>
          <w:szCs w:val="24"/>
        </w:rPr>
        <w:t xml:space="preserve"> will be implementing a new program for 4</w:t>
      </w:r>
      <w:r w:rsidR="00780381" w:rsidRPr="00735B9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780381" w:rsidRPr="00735B91">
        <w:rPr>
          <w:rFonts w:ascii="Arial" w:eastAsia="Times New Roman" w:hAnsi="Arial" w:cs="Arial"/>
          <w:color w:val="000000"/>
          <w:sz w:val="24"/>
          <w:szCs w:val="24"/>
        </w:rPr>
        <w:t xml:space="preserve"> &amp; 5</w:t>
      </w:r>
      <w:r w:rsidR="00780381" w:rsidRPr="00735B91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780381" w:rsidRPr="00735B91">
        <w:rPr>
          <w:rFonts w:ascii="Arial" w:eastAsia="Times New Roman" w:hAnsi="Arial" w:cs="Arial"/>
          <w:color w:val="000000"/>
          <w:sz w:val="24"/>
          <w:szCs w:val="24"/>
        </w:rPr>
        <w:t xml:space="preserve"> grade.  Details to follow.</w:t>
      </w:r>
      <w:r w:rsidR="00780381" w:rsidRPr="0078038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14:paraId="2060D62D" w14:textId="77777777" w:rsidR="00780381" w:rsidRPr="00735B91" w:rsidRDefault="00780381" w:rsidP="007803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5B91">
        <w:rPr>
          <w:rFonts w:ascii="Arial" w:eastAsia="Times New Roman" w:hAnsi="Arial" w:cs="Arial"/>
          <w:color w:val="000000"/>
          <w:sz w:val="24"/>
          <w:szCs w:val="24"/>
        </w:rPr>
        <w:t>Volunteers needed during lunch and recess if any parents are available between the hours of 10:30 AM – 1:00PM. If available and interested</w:t>
      </w:r>
      <w:r w:rsidR="00146B35">
        <w:rPr>
          <w:rFonts w:ascii="Arial" w:eastAsia="Times New Roman" w:hAnsi="Arial" w:cs="Arial"/>
          <w:color w:val="000000"/>
          <w:sz w:val="24"/>
          <w:szCs w:val="24"/>
        </w:rPr>
        <w:t xml:space="preserve"> please contact the Principal or PTA.</w:t>
      </w:r>
    </w:p>
    <w:p w14:paraId="3E053332" w14:textId="77777777" w:rsidR="003711DF" w:rsidRPr="00735B91" w:rsidRDefault="003711DF" w:rsidP="007803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5B91">
        <w:rPr>
          <w:rFonts w:ascii="Arial" w:eastAsia="Times New Roman" w:hAnsi="Arial" w:cs="Arial"/>
          <w:color w:val="000000"/>
          <w:sz w:val="24"/>
          <w:szCs w:val="24"/>
        </w:rPr>
        <w:t xml:space="preserve">Ice cream social went great. </w:t>
      </w:r>
    </w:p>
    <w:p w14:paraId="6889DD81" w14:textId="77777777" w:rsidR="003711DF" w:rsidRPr="00735B91" w:rsidRDefault="003711DF" w:rsidP="0078038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35B91">
        <w:rPr>
          <w:rFonts w:ascii="Arial" w:eastAsia="Times New Roman" w:hAnsi="Arial" w:cs="Arial"/>
          <w:color w:val="000000"/>
          <w:sz w:val="24"/>
          <w:szCs w:val="24"/>
        </w:rPr>
        <w:t xml:space="preserve">60 staff members received a gift card </w:t>
      </w:r>
      <w:r w:rsidR="00146B35">
        <w:rPr>
          <w:rFonts w:ascii="Arial" w:eastAsia="Times New Roman" w:hAnsi="Arial" w:cs="Arial"/>
          <w:color w:val="000000"/>
          <w:sz w:val="24"/>
          <w:szCs w:val="24"/>
        </w:rPr>
        <w:t xml:space="preserve">from the PTA </w:t>
      </w:r>
      <w:r w:rsidRPr="00735B91">
        <w:rPr>
          <w:rFonts w:ascii="Arial" w:eastAsia="Times New Roman" w:hAnsi="Arial" w:cs="Arial"/>
          <w:color w:val="000000"/>
          <w:sz w:val="24"/>
          <w:szCs w:val="24"/>
        </w:rPr>
        <w:t xml:space="preserve">as an appreciation gift. </w:t>
      </w:r>
    </w:p>
    <w:p w14:paraId="0C037DA0" w14:textId="77777777" w:rsidR="00780381" w:rsidRPr="00780381" w:rsidRDefault="00780381" w:rsidP="007803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CF71BD8" w14:textId="77777777" w:rsidR="00703F37" w:rsidRPr="00735B91" w:rsidRDefault="007F5DF1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Treasury/ Budget</w:t>
      </w:r>
      <w:r w:rsidRPr="00735B91">
        <w:rPr>
          <w:rFonts w:ascii="Arial" w:hAnsi="Arial" w:cs="Arial"/>
          <w:sz w:val="24"/>
          <w:szCs w:val="24"/>
        </w:rPr>
        <w:t>: Accepted report</w:t>
      </w:r>
    </w:p>
    <w:p w14:paraId="2EF41A91" w14:textId="77777777" w:rsidR="007F5DF1" w:rsidRPr="00735B91" w:rsidRDefault="007F5DF1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Fund Raisers</w:t>
      </w:r>
      <w:r w:rsidRPr="00735B91">
        <w:rPr>
          <w:rFonts w:ascii="Arial" w:hAnsi="Arial" w:cs="Arial"/>
          <w:sz w:val="24"/>
          <w:szCs w:val="24"/>
        </w:rPr>
        <w:t>:</w:t>
      </w:r>
    </w:p>
    <w:p w14:paraId="65ABF222" w14:textId="7F507842" w:rsidR="007F5DF1" w:rsidRPr="00735B91" w:rsidRDefault="007F5DF1">
      <w:pPr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sz w:val="24"/>
          <w:szCs w:val="24"/>
        </w:rPr>
        <w:t xml:space="preserve">Stop &amp; Shop we currently have 1600 numbers. Please register online if you have </w:t>
      </w:r>
      <w:r w:rsidR="00730E19">
        <w:rPr>
          <w:rFonts w:ascii="Arial" w:hAnsi="Arial" w:cs="Arial"/>
          <w:sz w:val="24"/>
          <w:szCs w:val="24"/>
        </w:rPr>
        <w:t>not done that yet, or email your last name and Stop &amp; Shop number to buespta@gmail.com</w:t>
      </w:r>
    </w:p>
    <w:p w14:paraId="1074EACE" w14:textId="77777777" w:rsidR="007F5DF1" w:rsidRPr="00735B91" w:rsidRDefault="007F5DF1">
      <w:pPr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i/>
          <w:sz w:val="24"/>
          <w:szCs w:val="24"/>
        </w:rPr>
        <w:t>Meadow Farms</w:t>
      </w:r>
      <w:r w:rsidR="00146B35">
        <w:rPr>
          <w:rFonts w:ascii="Arial" w:hAnsi="Arial" w:cs="Arial"/>
          <w:b/>
          <w:i/>
          <w:sz w:val="24"/>
          <w:szCs w:val="24"/>
        </w:rPr>
        <w:t xml:space="preserve"> Fundraiser</w:t>
      </w:r>
      <w:r w:rsidRPr="00735B91">
        <w:rPr>
          <w:rFonts w:ascii="Arial" w:hAnsi="Arial" w:cs="Arial"/>
          <w:sz w:val="24"/>
          <w:szCs w:val="24"/>
        </w:rPr>
        <w:t>: Presentation &amp; packets were sent home and due back to school for 10/2/15.</w:t>
      </w:r>
    </w:p>
    <w:p w14:paraId="70609C40" w14:textId="77777777" w:rsidR="007F5DF1" w:rsidRPr="00735B91" w:rsidRDefault="007F5DF1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i/>
          <w:sz w:val="24"/>
          <w:szCs w:val="24"/>
        </w:rPr>
        <w:lastRenderedPageBreak/>
        <w:t>Box Tops Coordinator</w:t>
      </w:r>
      <w:r w:rsidRPr="00735B91">
        <w:rPr>
          <w:rFonts w:ascii="Arial" w:hAnsi="Arial" w:cs="Arial"/>
          <w:sz w:val="24"/>
          <w:szCs w:val="24"/>
        </w:rPr>
        <w:t xml:space="preserve">: Kristina Hazard </w:t>
      </w:r>
    </w:p>
    <w:p w14:paraId="45574507" w14:textId="77777777" w:rsidR="007F5DF1" w:rsidRPr="00735B91" w:rsidRDefault="007F5DF1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sz w:val="24"/>
          <w:szCs w:val="24"/>
        </w:rPr>
        <w:t xml:space="preserve">They will be collecting box tops all year. This is an excellent fundraiser. The school receives $5 for every sheet submitted. </w:t>
      </w:r>
      <w:r w:rsidR="00146B35">
        <w:rPr>
          <w:rFonts w:ascii="Arial" w:hAnsi="Arial" w:cs="Arial"/>
          <w:sz w:val="24"/>
          <w:szCs w:val="24"/>
        </w:rPr>
        <w:t xml:space="preserve">There will be classroom prizes for most sheets collected. </w:t>
      </w:r>
    </w:p>
    <w:p w14:paraId="3FFFE819" w14:textId="77777777" w:rsidR="00735B91" w:rsidRP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</w:p>
    <w:p w14:paraId="5777D6A8" w14:textId="385F442D" w:rsidR="00735B91" w:rsidRPr="00735B91" w:rsidRDefault="00735B91" w:rsidP="00735B91">
      <w:pPr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Staffroom Delight</w:t>
      </w:r>
      <w:r w:rsidR="00EA1704">
        <w:rPr>
          <w:rFonts w:ascii="Arial" w:hAnsi="Arial" w:cs="Arial"/>
          <w:b/>
          <w:sz w:val="24"/>
          <w:szCs w:val="24"/>
        </w:rPr>
        <w:t>s</w:t>
      </w:r>
      <w:r w:rsidRPr="00735B91">
        <w:rPr>
          <w:rFonts w:ascii="Arial" w:hAnsi="Arial" w:cs="Arial"/>
          <w:sz w:val="24"/>
          <w:szCs w:val="24"/>
        </w:rPr>
        <w:t>: Jason &amp; Erin Warren are overseeing this throug</w:t>
      </w:r>
      <w:r w:rsidR="00146B35">
        <w:rPr>
          <w:rFonts w:ascii="Arial" w:hAnsi="Arial" w:cs="Arial"/>
          <w:sz w:val="24"/>
          <w:szCs w:val="24"/>
        </w:rPr>
        <w:t>hout the year. Sign up genius will be circulated</w:t>
      </w:r>
      <w:r w:rsidRPr="00735B91">
        <w:rPr>
          <w:rFonts w:ascii="Arial" w:hAnsi="Arial" w:cs="Arial"/>
          <w:sz w:val="24"/>
          <w:szCs w:val="24"/>
        </w:rPr>
        <w:t xml:space="preserve"> online. This is greatly appreciated by the staff and a nice way to thank the staff for all their hard work they do all year long for our children.</w:t>
      </w:r>
    </w:p>
    <w:p w14:paraId="2B72C120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</w:p>
    <w:p w14:paraId="6C67B726" w14:textId="39C74A50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Fall</w:t>
      </w:r>
      <w:r w:rsidR="00EA1704">
        <w:rPr>
          <w:rFonts w:ascii="Arial" w:hAnsi="Arial" w:cs="Arial"/>
          <w:b/>
          <w:sz w:val="24"/>
          <w:szCs w:val="24"/>
        </w:rPr>
        <w:t xml:space="preserve"> Costume</w:t>
      </w:r>
      <w:r w:rsidRPr="00735B91">
        <w:rPr>
          <w:rFonts w:ascii="Arial" w:hAnsi="Arial" w:cs="Arial"/>
          <w:b/>
          <w:sz w:val="24"/>
          <w:szCs w:val="24"/>
        </w:rPr>
        <w:t xml:space="preserve"> Dance</w:t>
      </w:r>
      <w:r w:rsidRPr="00735B91">
        <w:rPr>
          <w:rFonts w:ascii="Arial" w:hAnsi="Arial" w:cs="Arial"/>
          <w:sz w:val="24"/>
          <w:szCs w:val="24"/>
        </w:rPr>
        <w:t>: Friday 10/23/15. Flyers will go home with details of the event.</w:t>
      </w:r>
      <w:r w:rsidR="00146B35">
        <w:rPr>
          <w:rFonts w:ascii="Arial" w:hAnsi="Arial" w:cs="Arial"/>
          <w:sz w:val="24"/>
          <w:szCs w:val="24"/>
        </w:rPr>
        <w:t xml:space="preserve"> Please see Sign Up Genius if you would like to help with planning and/or on the night.</w:t>
      </w:r>
    </w:p>
    <w:p w14:paraId="61EA146E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</w:p>
    <w:p w14:paraId="6C1EA1E4" w14:textId="77777777" w:rsidR="003711DF" w:rsidRDefault="003711DF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5</w:t>
      </w:r>
      <w:r w:rsidRPr="00735B91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35B91">
        <w:rPr>
          <w:rFonts w:ascii="Arial" w:hAnsi="Arial" w:cs="Arial"/>
          <w:b/>
          <w:sz w:val="24"/>
          <w:szCs w:val="24"/>
        </w:rPr>
        <w:t xml:space="preserve"> Grade Curriculum</w:t>
      </w:r>
      <w:r w:rsidR="00146B35">
        <w:rPr>
          <w:rFonts w:ascii="Arial" w:hAnsi="Arial" w:cs="Arial"/>
          <w:b/>
          <w:sz w:val="24"/>
          <w:szCs w:val="24"/>
        </w:rPr>
        <w:t xml:space="preserve"> Night</w:t>
      </w:r>
      <w:r w:rsidRPr="00735B91">
        <w:rPr>
          <w:rFonts w:ascii="Arial" w:hAnsi="Arial" w:cs="Arial"/>
          <w:sz w:val="24"/>
          <w:szCs w:val="24"/>
        </w:rPr>
        <w:t>: Tuesday 9/29/15 from 6:30PM -8:00PM</w:t>
      </w:r>
    </w:p>
    <w:p w14:paraId="6E35912D" w14:textId="77777777" w:rsid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</w:p>
    <w:p w14:paraId="180F542D" w14:textId="77777777" w:rsid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</w:p>
    <w:p w14:paraId="1F1CFA52" w14:textId="77777777" w:rsidR="00735B91" w:rsidRP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</w:p>
    <w:p w14:paraId="35BBE991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NEW BUSINESS</w:t>
      </w:r>
      <w:r w:rsidRPr="00735B91">
        <w:rPr>
          <w:rFonts w:ascii="Arial" w:hAnsi="Arial" w:cs="Arial"/>
          <w:sz w:val="24"/>
          <w:szCs w:val="24"/>
        </w:rPr>
        <w:t>:</w:t>
      </w:r>
    </w:p>
    <w:p w14:paraId="04FC27FC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sz w:val="24"/>
          <w:szCs w:val="24"/>
        </w:rPr>
        <w:t>Programs funded by the PTA reviewed.</w:t>
      </w:r>
    </w:p>
    <w:p w14:paraId="5896ACE3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sz w:val="24"/>
          <w:szCs w:val="24"/>
        </w:rPr>
        <w:t>Cape Cod Kid</w:t>
      </w:r>
      <w:r w:rsidR="00146B35">
        <w:rPr>
          <w:rFonts w:ascii="Arial" w:hAnsi="Arial" w:cs="Arial"/>
          <w:sz w:val="24"/>
          <w:szCs w:val="24"/>
        </w:rPr>
        <w:t>s</w:t>
      </w:r>
      <w:r w:rsidRPr="00735B91">
        <w:rPr>
          <w:rFonts w:ascii="Arial" w:hAnsi="Arial" w:cs="Arial"/>
          <w:sz w:val="24"/>
          <w:szCs w:val="24"/>
        </w:rPr>
        <w:t xml:space="preserve"> Care: Chair Person: Pam Cormier</w:t>
      </w:r>
    </w:p>
    <w:p w14:paraId="4549D18E" w14:textId="4BCC00D1" w:rsidR="005923C4" w:rsidRDefault="003711DF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sz w:val="24"/>
          <w:szCs w:val="24"/>
        </w:rPr>
        <w:t xml:space="preserve">Approved &amp; voted to fund </w:t>
      </w:r>
      <w:r w:rsidR="00146B35">
        <w:rPr>
          <w:rFonts w:ascii="Arial" w:hAnsi="Arial" w:cs="Arial"/>
          <w:sz w:val="24"/>
          <w:szCs w:val="24"/>
        </w:rPr>
        <w:t xml:space="preserve">$2,000 for </w:t>
      </w:r>
      <w:r w:rsidRPr="00735B91">
        <w:rPr>
          <w:rFonts w:ascii="Arial" w:hAnsi="Arial" w:cs="Arial"/>
          <w:sz w:val="24"/>
          <w:szCs w:val="24"/>
        </w:rPr>
        <w:t>the Cape Cod Kid</w:t>
      </w:r>
      <w:r w:rsidR="00146B35">
        <w:rPr>
          <w:rFonts w:ascii="Arial" w:hAnsi="Arial" w:cs="Arial"/>
          <w:sz w:val="24"/>
          <w:szCs w:val="24"/>
        </w:rPr>
        <w:t>s</w:t>
      </w:r>
      <w:r w:rsidRPr="00735B91">
        <w:rPr>
          <w:rFonts w:ascii="Arial" w:hAnsi="Arial" w:cs="Arial"/>
          <w:sz w:val="24"/>
          <w:szCs w:val="24"/>
        </w:rPr>
        <w:t xml:space="preserve"> Care</w:t>
      </w:r>
      <w:r w:rsidR="005923C4">
        <w:rPr>
          <w:rFonts w:ascii="Arial" w:hAnsi="Arial" w:cs="Arial"/>
          <w:sz w:val="24"/>
          <w:szCs w:val="24"/>
        </w:rPr>
        <w:t xml:space="preserve"> ‘Compost With Me’ project with the understanding that $1,500.00 is expected to be reimbursed to the BUES PTA from specific grants that are available to fund </w:t>
      </w:r>
      <w:bookmarkStart w:id="0" w:name="_GoBack"/>
      <w:bookmarkEnd w:id="0"/>
      <w:r w:rsidR="005923C4">
        <w:rPr>
          <w:rFonts w:ascii="Arial" w:hAnsi="Arial" w:cs="Arial"/>
          <w:sz w:val="24"/>
          <w:szCs w:val="24"/>
        </w:rPr>
        <w:t>similar projects.</w:t>
      </w:r>
    </w:p>
    <w:p w14:paraId="10142BBC" w14:textId="77777777" w:rsidR="003711DF" w:rsidRPr="00735B91" w:rsidRDefault="00146B35" w:rsidP="007F5D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Bunker Ryther presented the composting project</w:t>
      </w:r>
      <w:r w:rsidR="003711DF" w:rsidRPr="00735B91">
        <w:rPr>
          <w:rFonts w:ascii="Arial" w:hAnsi="Arial" w:cs="Arial"/>
          <w:sz w:val="24"/>
          <w:szCs w:val="24"/>
        </w:rPr>
        <w:t xml:space="preserve">. </w:t>
      </w:r>
      <w:r w:rsidR="00735B91" w:rsidRPr="00735B91">
        <w:rPr>
          <w:rFonts w:ascii="Arial" w:hAnsi="Arial" w:cs="Arial"/>
          <w:sz w:val="24"/>
          <w:szCs w:val="24"/>
        </w:rPr>
        <w:t>Contact Pam Cormier for details and if your child</w:t>
      </w:r>
      <w:r>
        <w:rPr>
          <w:rFonts w:ascii="Arial" w:hAnsi="Arial" w:cs="Arial"/>
          <w:sz w:val="24"/>
          <w:szCs w:val="24"/>
        </w:rPr>
        <w:t xml:space="preserve"> is</w:t>
      </w:r>
      <w:r w:rsidR="00735B91" w:rsidRPr="00735B91">
        <w:rPr>
          <w:rFonts w:ascii="Arial" w:hAnsi="Arial" w:cs="Arial"/>
          <w:sz w:val="24"/>
          <w:szCs w:val="24"/>
        </w:rPr>
        <w:t xml:space="preserve"> interested in volunteering for the different programs in the CC Kid</w:t>
      </w:r>
      <w:r>
        <w:rPr>
          <w:rFonts w:ascii="Arial" w:hAnsi="Arial" w:cs="Arial"/>
          <w:sz w:val="24"/>
          <w:szCs w:val="24"/>
        </w:rPr>
        <w:t xml:space="preserve">s Care new civic group. </w:t>
      </w:r>
    </w:p>
    <w:p w14:paraId="70DE831E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</w:p>
    <w:p w14:paraId="2358FC1A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Yearbook</w:t>
      </w:r>
      <w:r w:rsidRPr="00735B91">
        <w:rPr>
          <w:rFonts w:ascii="Arial" w:hAnsi="Arial" w:cs="Arial"/>
          <w:sz w:val="24"/>
          <w:szCs w:val="24"/>
        </w:rPr>
        <w:t>: Need a chair person. We will be using Life Touch and there is a drop box to upload your photos to for the school to use. Please upload photos from cameras rather than cell phone photos b/c they do not have clear resolution. Please sign up if interested in helping with the yearbook.</w:t>
      </w:r>
    </w:p>
    <w:p w14:paraId="27CC41FF" w14:textId="77777777" w:rsidR="00735B91" w:rsidRP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</w:p>
    <w:p w14:paraId="620C913A" w14:textId="77777777" w:rsidR="00735B91" w:rsidRP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Voted on Board</w:t>
      </w:r>
      <w:r w:rsidRPr="00735B91">
        <w:rPr>
          <w:rFonts w:ascii="Arial" w:hAnsi="Arial" w:cs="Arial"/>
          <w:sz w:val="24"/>
          <w:szCs w:val="24"/>
        </w:rPr>
        <w:t>:</w:t>
      </w:r>
    </w:p>
    <w:p w14:paraId="172C43C0" w14:textId="77777777" w:rsid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sz w:val="24"/>
          <w:szCs w:val="24"/>
        </w:rPr>
        <w:t>President- Anke Rudy, VP- Kelly Dibb, Treasurer- Pam Cormier</w:t>
      </w:r>
    </w:p>
    <w:p w14:paraId="182FE2E3" w14:textId="77777777" w:rsidR="00146B35" w:rsidRPr="00735B91" w:rsidRDefault="00146B35" w:rsidP="007F5DF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 looking for co-chairs for each position. Please contact the PTA if you are interested.</w:t>
      </w:r>
    </w:p>
    <w:p w14:paraId="001FD28B" w14:textId="77777777" w:rsidR="00735B91" w:rsidRP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</w:p>
    <w:p w14:paraId="5FDCDB30" w14:textId="77777777" w:rsid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  <w:r w:rsidRPr="00735B91">
        <w:rPr>
          <w:rFonts w:ascii="Arial" w:hAnsi="Arial" w:cs="Arial"/>
          <w:b/>
          <w:sz w:val="24"/>
          <w:szCs w:val="24"/>
        </w:rPr>
        <w:t>Event Coordinator</w:t>
      </w:r>
      <w:r w:rsidRPr="00735B91">
        <w:rPr>
          <w:rFonts w:ascii="Arial" w:hAnsi="Arial" w:cs="Arial"/>
          <w:sz w:val="24"/>
          <w:szCs w:val="24"/>
        </w:rPr>
        <w:t xml:space="preserve">- Christina Arabadzhiera </w:t>
      </w:r>
    </w:p>
    <w:p w14:paraId="36D19F39" w14:textId="77777777" w:rsidR="00146B35" w:rsidRDefault="00146B35" w:rsidP="007F5DF1">
      <w:pPr>
        <w:spacing w:after="0"/>
        <w:rPr>
          <w:rFonts w:ascii="Arial" w:hAnsi="Arial" w:cs="Arial"/>
          <w:sz w:val="24"/>
          <w:szCs w:val="24"/>
        </w:rPr>
      </w:pPr>
    </w:p>
    <w:p w14:paraId="22D62D51" w14:textId="77777777" w:rsidR="00146B35" w:rsidRPr="00295225" w:rsidRDefault="00146B35" w:rsidP="00146B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5225">
        <w:rPr>
          <w:rFonts w:ascii="Arial" w:hAnsi="Arial" w:cs="Arial"/>
          <w:b/>
          <w:sz w:val="24"/>
          <w:szCs w:val="24"/>
        </w:rPr>
        <w:t>Thank you for coming!</w:t>
      </w:r>
    </w:p>
    <w:p w14:paraId="0D954D94" w14:textId="77777777" w:rsidR="00146B35" w:rsidRDefault="00146B35" w:rsidP="00146B3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next meeting will be Tuesday, October 13</w:t>
      </w:r>
      <w:r w:rsidRPr="00146B3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at 6.00pm</w:t>
      </w:r>
    </w:p>
    <w:p w14:paraId="33CDCF61" w14:textId="77777777" w:rsidR="00146B35" w:rsidRPr="00295225" w:rsidRDefault="00146B35" w:rsidP="00146B3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295225">
        <w:rPr>
          <w:rFonts w:ascii="Arial" w:hAnsi="Arial" w:cs="Arial"/>
          <w:i/>
          <w:sz w:val="24"/>
          <w:szCs w:val="24"/>
        </w:rPr>
        <w:t>(Dinner/Social time 5.30-6.00pm, Childcare provided</w:t>
      </w:r>
    </w:p>
    <w:p w14:paraId="799980F2" w14:textId="77777777" w:rsidR="00146B35" w:rsidRDefault="00146B35" w:rsidP="00146B3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F4B369" w14:textId="77777777" w:rsidR="00146B35" w:rsidRDefault="00146B35" w:rsidP="00146B3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693816A" w14:textId="77777777" w:rsidR="00146B35" w:rsidRPr="00735B91" w:rsidRDefault="00146B35" w:rsidP="00146B3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us at </w:t>
      </w:r>
      <w:hyperlink r:id="rId5" w:history="1">
        <w:r w:rsidRPr="00416F0A">
          <w:rPr>
            <w:rStyle w:val="Hyperlink"/>
            <w:rFonts w:ascii="Arial" w:hAnsi="Arial" w:cs="Arial"/>
            <w:sz w:val="24"/>
            <w:szCs w:val="24"/>
          </w:rPr>
          <w:t>buespta@gmail.com</w:t>
        </w:r>
      </w:hyperlink>
      <w:r>
        <w:rPr>
          <w:rFonts w:ascii="Arial" w:hAnsi="Arial" w:cs="Arial"/>
          <w:sz w:val="24"/>
          <w:szCs w:val="24"/>
        </w:rPr>
        <w:t xml:space="preserve"> with any ideas or questions</w:t>
      </w:r>
    </w:p>
    <w:p w14:paraId="33D870D0" w14:textId="77777777" w:rsidR="00735B91" w:rsidRP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</w:p>
    <w:p w14:paraId="116CA2F9" w14:textId="77777777" w:rsidR="00735B91" w:rsidRPr="00735B91" w:rsidRDefault="00735B91" w:rsidP="007F5DF1">
      <w:pPr>
        <w:spacing w:after="0"/>
        <w:rPr>
          <w:rFonts w:ascii="Arial" w:hAnsi="Arial" w:cs="Arial"/>
          <w:sz w:val="24"/>
          <w:szCs w:val="24"/>
        </w:rPr>
      </w:pPr>
    </w:p>
    <w:p w14:paraId="0FB4E1E8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</w:p>
    <w:p w14:paraId="294B44A5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</w:p>
    <w:p w14:paraId="47952CBB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</w:p>
    <w:p w14:paraId="40E1E404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</w:p>
    <w:p w14:paraId="34F53E60" w14:textId="77777777" w:rsidR="003711DF" w:rsidRPr="00735B91" w:rsidRDefault="003711DF" w:rsidP="007F5DF1">
      <w:pPr>
        <w:spacing w:after="0"/>
        <w:rPr>
          <w:rFonts w:ascii="Arial" w:hAnsi="Arial" w:cs="Arial"/>
          <w:sz w:val="24"/>
          <w:szCs w:val="24"/>
        </w:rPr>
      </w:pPr>
    </w:p>
    <w:p w14:paraId="3F66C94F" w14:textId="77777777" w:rsidR="007F5DF1" w:rsidRPr="00735B91" w:rsidRDefault="007F5DF1" w:rsidP="007F5DF1">
      <w:pPr>
        <w:spacing w:after="0"/>
        <w:rPr>
          <w:rFonts w:ascii="Arial" w:hAnsi="Arial" w:cs="Arial"/>
          <w:sz w:val="24"/>
          <w:szCs w:val="24"/>
        </w:rPr>
      </w:pPr>
    </w:p>
    <w:p w14:paraId="6545ACC5" w14:textId="77777777" w:rsidR="007F5DF1" w:rsidRPr="00735B91" w:rsidRDefault="007F5DF1" w:rsidP="007F5DF1">
      <w:pPr>
        <w:spacing w:after="0"/>
        <w:rPr>
          <w:rFonts w:ascii="Arial" w:hAnsi="Arial" w:cs="Arial"/>
          <w:sz w:val="24"/>
          <w:szCs w:val="24"/>
        </w:rPr>
      </w:pPr>
    </w:p>
    <w:p w14:paraId="3D01EFF0" w14:textId="77777777" w:rsidR="007F5DF1" w:rsidRPr="00735B91" w:rsidRDefault="007F5DF1">
      <w:pPr>
        <w:rPr>
          <w:rFonts w:ascii="Arial" w:hAnsi="Arial" w:cs="Arial"/>
          <w:sz w:val="24"/>
          <w:szCs w:val="24"/>
        </w:rPr>
      </w:pPr>
    </w:p>
    <w:p w14:paraId="0E5E9305" w14:textId="77777777" w:rsidR="007F5DF1" w:rsidRPr="00735B91" w:rsidRDefault="007F5DF1">
      <w:pPr>
        <w:rPr>
          <w:rFonts w:ascii="Arial" w:hAnsi="Arial" w:cs="Arial"/>
          <w:sz w:val="24"/>
          <w:szCs w:val="24"/>
        </w:rPr>
      </w:pPr>
    </w:p>
    <w:p w14:paraId="5D3AEF92" w14:textId="77777777" w:rsidR="00780381" w:rsidRPr="00735B91" w:rsidRDefault="00780381">
      <w:pPr>
        <w:rPr>
          <w:rFonts w:ascii="Arial" w:hAnsi="Arial" w:cs="Arial"/>
          <w:sz w:val="24"/>
          <w:szCs w:val="24"/>
        </w:rPr>
      </w:pPr>
    </w:p>
    <w:p w14:paraId="39059C31" w14:textId="77777777" w:rsidR="00735B91" w:rsidRPr="00735B91" w:rsidRDefault="00735B91">
      <w:pPr>
        <w:rPr>
          <w:rFonts w:ascii="Arial" w:hAnsi="Arial" w:cs="Arial"/>
          <w:sz w:val="24"/>
          <w:szCs w:val="24"/>
        </w:rPr>
      </w:pPr>
    </w:p>
    <w:sectPr w:rsidR="00735B91" w:rsidRPr="0073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81"/>
    <w:rsid w:val="00146B35"/>
    <w:rsid w:val="00295225"/>
    <w:rsid w:val="003110B5"/>
    <w:rsid w:val="003711DF"/>
    <w:rsid w:val="005923C4"/>
    <w:rsid w:val="00703F37"/>
    <w:rsid w:val="00730E19"/>
    <w:rsid w:val="00735B91"/>
    <w:rsid w:val="00780381"/>
    <w:rsid w:val="007F5DF1"/>
    <w:rsid w:val="00E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81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B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es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Peterson</dc:creator>
  <cp:keywords/>
  <dc:description/>
  <cp:lastModifiedBy>Staff</cp:lastModifiedBy>
  <cp:revision>2</cp:revision>
  <dcterms:created xsi:type="dcterms:W3CDTF">2015-09-29T21:15:00Z</dcterms:created>
  <dcterms:modified xsi:type="dcterms:W3CDTF">2015-09-29T21:15:00Z</dcterms:modified>
</cp:coreProperties>
</file>